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D0" w:rsidRPr="008235E0" w:rsidRDefault="00107123" w:rsidP="005A1EE8">
      <w:pPr>
        <w:jc w:val="center"/>
        <w:rPr>
          <w:rFonts w:ascii="Times New Roman" w:hAnsi="Times New Roman" w:cs="Times New Roman"/>
          <w:bCs/>
          <w:color w:val="002060"/>
          <w:sz w:val="26"/>
          <w:szCs w:val="26"/>
        </w:rPr>
      </w:pPr>
      <w:r w:rsidRPr="008235E0">
        <w:rPr>
          <w:rFonts w:ascii="Times New Roman" w:hAnsi="Times New Roman" w:cs="Times New Roman"/>
          <w:bCs/>
          <w:color w:val="002060"/>
          <w:sz w:val="26"/>
          <w:szCs w:val="26"/>
        </w:rPr>
        <w:t>ИЗНАЧАЛЬНО ВЫШЕСТОЯЩИЙ ДОМ ИЗНАЧАЛЬНО ВЫШЕСТОЯЩЕГО ОТЦА</w:t>
      </w:r>
    </w:p>
    <w:p w:rsidR="005A1EE8" w:rsidRPr="009C0715" w:rsidRDefault="00A31079" w:rsidP="007349E3">
      <w:pPr>
        <w:pStyle w:val="a3"/>
        <w:rPr>
          <w:b/>
        </w:rPr>
      </w:pPr>
      <w:r w:rsidRPr="009C0715">
        <w:rPr>
          <w:b/>
        </w:rPr>
        <w:t>Расписание</w:t>
      </w:r>
      <w:r w:rsidR="005A1EE8" w:rsidRPr="009C0715">
        <w:rPr>
          <w:b/>
        </w:rPr>
        <w:t xml:space="preserve"> Синтеза </w:t>
      </w:r>
      <w:r w:rsidR="00937167" w:rsidRPr="009C0715">
        <w:rPr>
          <w:b/>
        </w:rPr>
        <w:t>Изначально Вышестоящего Отца</w:t>
      </w:r>
    </w:p>
    <w:p w:rsidR="007349E3" w:rsidRDefault="00E406BE" w:rsidP="007349E3">
      <w:pPr>
        <w:pStyle w:val="a3"/>
        <w:rPr>
          <w:b/>
          <w:bCs/>
          <w:color w:val="4472C4" w:themeColor="accent1"/>
        </w:rPr>
      </w:pPr>
      <w:r w:rsidRPr="008F560C">
        <w:rPr>
          <w:b/>
          <w:bCs/>
          <w:color w:val="4472C4" w:themeColor="accent1"/>
        </w:rPr>
        <w:t xml:space="preserve">                                                                 </w:t>
      </w:r>
    </w:p>
    <w:p w:rsidR="007349E3" w:rsidRPr="007349E3" w:rsidRDefault="007349E3" w:rsidP="007349E3">
      <w:pPr>
        <w:pStyle w:val="a3"/>
        <w:jc w:val="right"/>
      </w:pPr>
      <w:r w:rsidRPr="007349E3">
        <w:t>Владычица Синтеза Изначально Вышестоящего Отца Светлана Тураева</w:t>
      </w:r>
    </w:p>
    <w:p w:rsidR="007349E3" w:rsidRDefault="007349E3" w:rsidP="007349E3">
      <w:pPr>
        <w:spacing w:after="0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972B2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Утверждаю КХ </w:t>
      </w:r>
    </w:p>
    <w:p w:rsidR="007349E3" w:rsidRDefault="00003E3B" w:rsidP="007349E3">
      <w:pPr>
        <w:spacing w:after="0"/>
        <w:contextualSpacing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0910</w:t>
      </w:r>
      <w:r w:rsidR="007349E3" w:rsidRPr="003972B2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2025</w:t>
      </w:r>
    </w:p>
    <w:p w:rsidR="00E406BE" w:rsidRDefault="00714EB9" w:rsidP="007349E3">
      <w:pPr>
        <w:spacing w:after="0"/>
        <w:contextualSpacing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202</w:t>
      </w:r>
      <w:r w:rsidR="00095028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900AE6" w:rsidRPr="008F560C">
        <w:rPr>
          <w:rFonts w:ascii="Times New Roman" w:hAnsi="Times New Roman" w:cs="Times New Roman"/>
          <w:color w:val="FF0000"/>
          <w:sz w:val="20"/>
          <w:szCs w:val="20"/>
        </w:rPr>
        <w:t>-202</w:t>
      </w:r>
      <w:r w:rsidR="00095028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937167">
        <w:rPr>
          <w:rFonts w:ascii="Times New Roman" w:hAnsi="Times New Roman" w:cs="Times New Roman"/>
          <w:color w:val="FF0000"/>
          <w:sz w:val="20"/>
          <w:szCs w:val="20"/>
        </w:rPr>
        <w:t xml:space="preserve"> синтез-год</w:t>
      </w:r>
      <w:r w:rsidR="00900AE6" w:rsidRPr="008F560C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8D17B5" w:rsidRPr="009C2C00" w:rsidRDefault="008D17B5" w:rsidP="008D17B5">
      <w:pPr>
        <w:contextualSpacing/>
        <w:jc w:val="both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9C2C00">
        <w:rPr>
          <w:rFonts w:ascii="Times New Roman" w:hAnsi="Times New Roman" w:cs="Times New Roman"/>
          <w:sz w:val="20"/>
          <w:szCs w:val="20"/>
        </w:rPr>
        <w:t>В любом месяце основу отсчёта составляют парные выходные</w:t>
      </w:r>
      <w:r w:rsidR="0086472B" w:rsidRPr="009C2C00">
        <w:rPr>
          <w:rFonts w:ascii="Times New Roman" w:hAnsi="Times New Roman" w:cs="Times New Roman"/>
          <w:sz w:val="20"/>
          <w:szCs w:val="20"/>
        </w:rPr>
        <w:t xml:space="preserve">: </w:t>
      </w:r>
      <w:r w:rsidRPr="009C2C00">
        <w:rPr>
          <w:rFonts w:ascii="Times New Roman" w:hAnsi="Times New Roman" w:cs="Times New Roman"/>
          <w:sz w:val="20"/>
          <w:szCs w:val="20"/>
        </w:rPr>
        <w:t>суббота</w:t>
      </w:r>
      <w:r w:rsidR="0086472B" w:rsidRPr="009C2C00">
        <w:rPr>
          <w:rFonts w:ascii="Times New Roman" w:hAnsi="Times New Roman" w:cs="Times New Roman"/>
          <w:sz w:val="20"/>
          <w:szCs w:val="20"/>
        </w:rPr>
        <w:t xml:space="preserve"> </w:t>
      </w:r>
      <w:r w:rsidR="0032569E" w:rsidRPr="009C2C00">
        <w:rPr>
          <w:rFonts w:ascii="Times New Roman" w:hAnsi="Times New Roman" w:cs="Times New Roman"/>
          <w:sz w:val="20"/>
          <w:szCs w:val="20"/>
        </w:rPr>
        <w:t>и</w:t>
      </w:r>
      <w:r w:rsidR="0086472B" w:rsidRPr="009C2C00">
        <w:rPr>
          <w:rFonts w:ascii="Times New Roman" w:hAnsi="Times New Roman" w:cs="Times New Roman"/>
          <w:sz w:val="20"/>
          <w:szCs w:val="20"/>
        </w:rPr>
        <w:t xml:space="preserve"> </w:t>
      </w:r>
      <w:r w:rsidRPr="009C2C00">
        <w:rPr>
          <w:rFonts w:ascii="Times New Roman" w:hAnsi="Times New Roman" w:cs="Times New Roman"/>
          <w:sz w:val="20"/>
          <w:szCs w:val="20"/>
        </w:rPr>
        <w:t xml:space="preserve">воскресенье.  </w:t>
      </w:r>
    </w:p>
    <w:p w:rsidR="00937167" w:rsidRPr="009C2C00" w:rsidRDefault="00937167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:rsidR="00E406BE" w:rsidRPr="009C2C00" w:rsidRDefault="00E406BE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9C2C00">
        <w:rPr>
          <w:rFonts w:ascii="Times New Roman" w:hAnsi="Times New Roman" w:cs="Times New Roman"/>
          <w:b/>
          <w:bCs/>
          <w:color w:val="002060"/>
          <w:sz w:val="20"/>
          <w:szCs w:val="20"/>
        </w:rPr>
        <w:t>Кратко:</w:t>
      </w:r>
    </w:p>
    <w:p w:rsidR="00CB48B5" w:rsidRPr="009C2C00" w:rsidRDefault="00E406BE" w:rsidP="00F63BC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C2C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Первые выходные</w:t>
      </w:r>
      <w:r w:rsidR="00CB48B5" w:rsidRPr="009C2C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:</w:t>
      </w:r>
    </w:p>
    <w:p w:rsidR="00F63BC9" w:rsidRPr="009C2C00" w:rsidRDefault="00195195" w:rsidP="00F63BC9">
      <w:pPr>
        <w:spacing w:line="240" w:lineRule="auto"/>
        <w:contextualSpacing/>
        <w:jc w:val="both"/>
        <w:rPr>
          <w:b/>
          <w:color w:val="0070C0"/>
          <w:sz w:val="20"/>
          <w:szCs w:val="20"/>
        </w:rPr>
      </w:pPr>
      <w:r w:rsidRPr="009C2C0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ИВДИВО </w:t>
      </w:r>
      <w:r w:rsidR="00334BE1" w:rsidRPr="009C2C0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Санкт-Петербург </w:t>
      </w:r>
    </w:p>
    <w:p w:rsidR="00F63BC9" w:rsidRPr="009C2C00" w:rsidRDefault="00095028" w:rsidP="00917384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C00">
        <w:rPr>
          <w:rFonts w:ascii="Times New Roman" w:hAnsi="Times New Roman" w:cs="Times New Roman"/>
          <w:sz w:val="20"/>
          <w:szCs w:val="20"/>
        </w:rPr>
        <w:t>39-48</w:t>
      </w:r>
      <w:r w:rsidR="00F63BC9" w:rsidRPr="009C2C00">
        <w:rPr>
          <w:rFonts w:ascii="Times New Roman" w:hAnsi="Times New Roman" w:cs="Times New Roman"/>
          <w:sz w:val="20"/>
          <w:szCs w:val="20"/>
        </w:rPr>
        <w:t xml:space="preserve"> Синтез </w:t>
      </w:r>
      <w:r w:rsidR="00F63BC9" w:rsidRPr="009C2C00">
        <w:rPr>
          <w:rFonts w:ascii="Times New Roman" w:hAnsi="Times New Roman" w:cs="Times New Roman"/>
          <w:bCs/>
          <w:sz w:val="20"/>
          <w:szCs w:val="20"/>
        </w:rPr>
        <w:t>Изначально Вышестоящего Отца</w:t>
      </w:r>
    </w:p>
    <w:p w:rsidR="00CB48B5" w:rsidRPr="009C2C00" w:rsidRDefault="00E406BE" w:rsidP="00E406BE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C2C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Четвёртые выходные</w:t>
      </w:r>
      <w:r w:rsidR="00CB48B5" w:rsidRPr="009C2C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:</w:t>
      </w:r>
    </w:p>
    <w:p w:rsidR="00334BE1" w:rsidRPr="009C2C00" w:rsidRDefault="00083CCE" w:rsidP="00083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C2C0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ИВДИВО </w:t>
      </w:r>
      <w:r w:rsidR="00334BE1" w:rsidRPr="009C2C00">
        <w:rPr>
          <w:rFonts w:ascii="Times New Roman" w:hAnsi="Times New Roman" w:cs="Times New Roman"/>
          <w:b/>
          <w:color w:val="0070C0"/>
          <w:sz w:val="20"/>
          <w:szCs w:val="20"/>
        </w:rPr>
        <w:t>Екатеринбург</w:t>
      </w:r>
    </w:p>
    <w:p w:rsidR="00FA075A" w:rsidRPr="009C2C00" w:rsidRDefault="00095028" w:rsidP="00FA075A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C00">
        <w:rPr>
          <w:rFonts w:ascii="Times New Roman" w:hAnsi="Times New Roman" w:cs="Times New Roman"/>
          <w:bCs/>
          <w:sz w:val="20"/>
          <w:szCs w:val="20"/>
        </w:rPr>
        <w:t>10-16</w:t>
      </w:r>
      <w:r w:rsidR="00FA075A" w:rsidRPr="009C2C00">
        <w:rPr>
          <w:rFonts w:ascii="Times New Roman" w:hAnsi="Times New Roman" w:cs="Times New Roman"/>
          <w:bCs/>
          <w:sz w:val="20"/>
          <w:szCs w:val="20"/>
        </w:rPr>
        <w:t xml:space="preserve"> Синтез Изначально Вышестоящего Отца </w:t>
      </w:r>
    </w:p>
    <w:p w:rsidR="008E227B" w:rsidRPr="009C2C00" w:rsidRDefault="00095028" w:rsidP="00334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C00">
        <w:rPr>
          <w:rFonts w:ascii="Times New Roman" w:hAnsi="Times New Roman" w:cs="Times New Roman"/>
          <w:bCs/>
          <w:sz w:val="20"/>
          <w:szCs w:val="20"/>
        </w:rPr>
        <w:t>35-46</w:t>
      </w:r>
      <w:r w:rsidR="00A13BF9" w:rsidRPr="009C2C0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227B" w:rsidRPr="009C2C00">
        <w:rPr>
          <w:rFonts w:ascii="Times New Roman" w:hAnsi="Times New Roman" w:cs="Times New Roman"/>
          <w:bCs/>
          <w:sz w:val="20"/>
          <w:szCs w:val="20"/>
        </w:rPr>
        <w:t xml:space="preserve">Синтез </w:t>
      </w:r>
      <w:r w:rsidR="00A548BE" w:rsidRPr="009C2C00">
        <w:rPr>
          <w:rFonts w:ascii="Times New Roman" w:hAnsi="Times New Roman" w:cs="Times New Roman"/>
          <w:sz w:val="20"/>
          <w:szCs w:val="20"/>
        </w:rPr>
        <w:t>Изначально Вышестоящего Отца</w:t>
      </w:r>
      <w:r w:rsidR="008E227B" w:rsidRPr="009C2C0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7167" w:rsidRPr="009C2C00" w:rsidRDefault="00937167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:rsidR="003C06D4" w:rsidRPr="009C2C00" w:rsidRDefault="003C06D4" w:rsidP="00E406BE">
      <w:pPr>
        <w:contextualSpacing/>
        <w:jc w:val="both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9C2C00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Подробно:</w:t>
      </w:r>
    </w:p>
    <w:p w:rsidR="00C805D0" w:rsidRPr="009C2C00" w:rsidRDefault="003C06D4" w:rsidP="003C06D4">
      <w:pPr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C2C0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Первые выходные: </w:t>
      </w:r>
    </w:p>
    <w:p w:rsidR="003A6CB5" w:rsidRPr="009C2C00" w:rsidRDefault="00334BE1" w:rsidP="00334BE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9C2C00">
        <w:rPr>
          <w:rFonts w:ascii="Times New Roman" w:hAnsi="Times New Roman" w:cs="Times New Roman"/>
          <w:b/>
          <w:color w:val="0070C0"/>
          <w:sz w:val="20"/>
          <w:szCs w:val="20"/>
        </w:rPr>
        <w:t>ИВДИВО Санкт-Петербург</w:t>
      </w:r>
      <w:r w:rsidR="00195195" w:rsidRPr="009C2C00">
        <w:rPr>
          <w:rFonts w:ascii="Times New Roman" w:hAnsi="Times New Roman" w:cs="Times New Roman"/>
          <w:b/>
          <w:color w:val="0070C0"/>
          <w:sz w:val="20"/>
          <w:szCs w:val="20"/>
        </w:rPr>
        <w:t>:</w:t>
      </w:r>
    </w:p>
    <w:p w:rsidR="003A6CB5" w:rsidRPr="001F59A4" w:rsidRDefault="00660EE1" w:rsidP="003A6CB5">
      <w:pPr>
        <w:contextualSpacing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F59A4">
        <w:rPr>
          <w:rFonts w:ascii="Times New Roman" w:hAnsi="Times New Roman" w:cs="Times New Roman"/>
          <w:color w:val="FF0000"/>
          <w:sz w:val="20"/>
          <w:szCs w:val="20"/>
        </w:rPr>
        <w:t>39-48</w:t>
      </w:r>
      <w:r w:rsidR="003A6CB5" w:rsidRPr="001F59A4">
        <w:rPr>
          <w:rFonts w:ascii="Times New Roman" w:hAnsi="Times New Roman" w:cs="Times New Roman"/>
          <w:color w:val="FF0000"/>
          <w:sz w:val="20"/>
          <w:szCs w:val="20"/>
        </w:rPr>
        <w:t xml:space="preserve"> Синтез </w:t>
      </w:r>
      <w:r w:rsidR="003A6CB5" w:rsidRPr="001F59A4">
        <w:rPr>
          <w:rFonts w:ascii="Times New Roman" w:hAnsi="Times New Roman" w:cs="Times New Roman"/>
          <w:bCs/>
          <w:color w:val="FF0000"/>
          <w:sz w:val="20"/>
          <w:szCs w:val="20"/>
        </w:rPr>
        <w:t>Изначально Вышестоящего Отца</w:t>
      </w:r>
    </w:p>
    <w:p w:rsidR="003A6CB5" w:rsidRPr="009C2C00" w:rsidRDefault="003A6CB5" w:rsidP="003A6CB5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Суббота </w:t>
      </w:r>
      <w:r w:rsidR="008E227B"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 воскресенье </w:t>
      </w: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 </w:t>
      </w:r>
      <w:r w:rsidR="00334BE1"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>14</w:t>
      </w:r>
      <w:r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.00 </w:t>
      </w:r>
      <w:r w:rsidRPr="009C2C00">
        <w:rPr>
          <w:rFonts w:ascii="Times New Roman" w:hAnsi="Times New Roman" w:cs="Times New Roman"/>
          <w:bCs/>
          <w:sz w:val="20"/>
          <w:szCs w:val="20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662"/>
      </w:tblGrid>
      <w:tr w:rsidR="003A6CB5" w:rsidRPr="009C2C00" w:rsidTr="00660EE1">
        <w:tc>
          <w:tcPr>
            <w:tcW w:w="1526" w:type="dxa"/>
          </w:tcPr>
          <w:p w:rsidR="003A6CB5" w:rsidRPr="009C2C00" w:rsidRDefault="00660EE1" w:rsidP="003A6CB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5-6 июля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6662" w:type="dxa"/>
          </w:tcPr>
          <w:p w:rsidR="003A6CB5" w:rsidRPr="009C2C00" w:rsidRDefault="00660EE1" w:rsidP="00F15463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39 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336C31" w:rsidRPr="009C2C00" w:rsidTr="00660EE1">
        <w:tc>
          <w:tcPr>
            <w:tcW w:w="1526" w:type="dxa"/>
          </w:tcPr>
          <w:p w:rsidR="00336C31" w:rsidRPr="009C2C00" w:rsidRDefault="00660EE1" w:rsidP="003A6CB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6-7 сентября</w:t>
            </w:r>
          </w:p>
        </w:tc>
        <w:tc>
          <w:tcPr>
            <w:tcW w:w="6662" w:type="dxa"/>
          </w:tcPr>
          <w:p w:rsidR="00336C31" w:rsidRPr="009C2C00" w:rsidRDefault="00660EE1" w:rsidP="00F154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40 </w:t>
            </w:r>
            <w:r w:rsidR="00336C31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3A6CB5" w:rsidRPr="009C2C00" w:rsidTr="00660EE1">
        <w:tc>
          <w:tcPr>
            <w:tcW w:w="1526" w:type="dxa"/>
          </w:tcPr>
          <w:p w:rsidR="003A6CB5" w:rsidRPr="009C2C00" w:rsidRDefault="00660EE1" w:rsidP="00F154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4-5 октября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6662" w:type="dxa"/>
          </w:tcPr>
          <w:p w:rsidR="003A6CB5" w:rsidRPr="009C2C00" w:rsidRDefault="00660EE1" w:rsidP="00F15463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41 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3A6CB5" w:rsidRPr="009C2C00" w:rsidTr="00660EE1">
        <w:tc>
          <w:tcPr>
            <w:tcW w:w="1526" w:type="dxa"/>
          </w:tcPr>
          <w:p w:rsidR="003A6CB5" w:rsidRPr="009C2C00" w:rsidRDefault="00660EE1" w:rsidP="00336C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1-2 ноября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6662" w:type="dxa"/>
          </w:tcPr>
          <w:p w:rsidR="003A6CB5" w:rsidRPr="009C2C00" w:rsidRDefault="00660EE1" w:rsidP="00F15463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42 </w:t>
            </w:r>
            <w:r w:rsidR="003A6CB5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6-7 декабря             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43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3-4 января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44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7-8 февраля               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45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7-8 марта        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46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4-5 апреля             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47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60EE1" w:rsidRPr="009C2C00" w:rsidTr="00660EE1">
        <w:tc>
          <w:tcPr>
            <w:tcW w:w="1526" w:type="dxa"/>
          </w:tcPr>
          <w:p w:rsidR="00660EE1" w:rsidRPr="009C2C00" w:rsidRDefault="00660EE1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2-3 мая       </w:t>
            </w:r>
          </w:p>
        </w:tc>
        <w:tc>
          <w:tcPr>
            <w:tcW w:w="6662" w:type="dxa"/>
          </w:tcPr>
          <w:p w:rsidR="00660EE1" w:rsidRPr="009C2C00" w:rsidRDefault="00660EE1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48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</w:tbl>
    <w:p w:rsidR="00FA075A" w:rsidRPr="009C2C00" w:rsidRDefault="00FA075A" w:rsidP="00E406BE">
      <w:pPr>
        <w:contextualSpacing/>
        <w:jc w:val="both"/>
        <w:rPr>
          <w:rFonts w:ascii="Times New Roman" w:hAnsi="Times New Roman" w:cs="Times New Roman"/>
          <w:bCs/>
          <w:color w:val="002060"/>
          <w:sz w:val="20"/>
          <w:szCs w:val="20"/>
        </w:rPr>
      </w:pPr>
    </w:p>
    <w:p w:rsidR="009D303F" w:rsidRPr="009C2C00" w:rsidRDefault="009D303F" w:rsidP="009D303F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C2C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Четвёртые выходные:</w:t>
      </w:r>
    </w:p>
    <w:p w:rsidR="009D303F" w:rsidRPr="009C2C00" w:rsidRDefault="009D303F" w:rsidP="009D3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9C2C00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ИВДИВО Екатеринбург</w:t>
      </w:r>
    </w:p>
    <w:p w:rsidR="009D303F" w:rsidRPr="001F59A4" w:rsidRDefault="00DB3039" w:rsidP="009D303F">
      <w:pPr>
        <w:contextualSpacing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F59A4">
        <w:rPr>
          <w:rFonts w:ascii="Times New Roman" w:hAnsi="Times New Roman" w:cs="Times New Roman"/>
          <w:bCs/>
          <w:color w:val="FF0000"/>
          <w:sz w:val="20"/>
          <w:szCs w:val="20"/>
        </w:rPr>
        <w:t>10-16</w:t>
      </w:r>
      <w:r w:rsidR="009D303F" w:rsidRPr="001F59A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Синтез Изначально Вышестоящего Отца </w:t>
      </w:r>
    </w:p>
    <w:p w:rsidR="009D303F" w:rsidRPr="009C2C00" w:rsidRDefault="009D303F" w:rsidP="009D303F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Суббота </w:t>
      </w:r>
      <w:r w:rsidR="00A548BE"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 воскресенье </w:t>
      </w: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 </w:t>
      </w:r>
      <w:r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>8</w:t>
      </w:r>
      <w:r w:rsidR="00691256"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>.3</w:t>
      </w:r>
      <w:r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0 </w:t>
      </w:r>
      <w:r w:rsidRPr="009C2C00">
        <w:rPr>
          <w:rFonts w:ascii="Times New Roman" w:hAnsi="Times New Roman" w:cs="Times New Roman"/>
          <w:bCs/>
          <w:sz w:val="20"/>
          <w:szCs w:val="20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662"/>
      </w:tblGrid>
      <w:tr w:rsidR="009D303F" w:rsidRPr="009C2C00" w:rsidTr="006A526B">
        <w:tc>
          <w:tcPr>
            <w:tcW w:w="1526" w:type="dxa"/>
          </w:tcPr>
          <w:p w:rsidR="009D303F" w:rsidRPr="009C2C00" w:rsidRDefault="006A526B" w:rsidP="002E6DB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23-24 августа</w:t>
            </w:r>
            <w:r w:rsidR="009D303F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6662" w:type="dxa"/>
          </w:tcPr>
          <w:p w:rsidR="009D303F" w:rsidRPr="009C2C00" w:rsidRDefault="009D303F" w:rsidP="00C74C81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6A526B"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9D303F" w:rsidRPr="009C2C00" w:rsidTr="006A526B">
        <w:tc>
          <w:tcPr>
            <w:tcW w:w="1526" w:type="dxa"/>
          </w:tcPr>
          <w:p w:rsidR="009D303F" w:rsidRPr="009C2C00" w:rsidRDefault="006A526B" w:rsidP="002E6DB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27-28 сентября</w:t>
            </w:r>
            <w:r w:rsidR="009D303F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662" w:type="dxa"/>
          </w:tcPr>
          <w:p w:rsidR="009D303F" w:rsidRPr="009C2C00" w:rsidRDefault="006A526B" w:rsidP="002E6DB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  <w:r w:rsidR="009D303F"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D303F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C74C81" w:rsidRPr="009C2C00" w:rsidTr="006A526B">
        <w:tc>
          <w:tcPr>
            <w:tcW w:w="1526" w:type="dxa"/>
          </w:tcPr>
          <w:p w:rsidR="00C74C81" w:rsidRPr="009C2C00" w:rsidRDefault="006A526B" w:rsidP="002E6DB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25-26 октября</w:t>
            </w:r>
          </w:p>
        </w:tc>
        <w:tc>
          <w:tcPr>
            <w:tcW w:w="6662" w:type="dxa"/>
          </w:tcPr>
          <w:p w:rsidR="00C74C81" w:rsidRPr="009C2C00" w:rsidRDefault="006A526B" w:rsidP="002E6D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  <w:r w:rsidR="00C74C81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C74C81" w:rsidRPr="009C2C00" w:rsidTr="006A526B">
        <w:tc>
          <w:tcPr>
            <w:tcW w:w="1526" w:type="dxa"/>
          </w:tcPr>
          <w:p w:rsidR="00C74C81" w:rsidRPr="009C2C00" w:rsidRDefault="006A526B" w:rsidP="002E6DB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22-23 ноября</w:t>
            </w:r>
          </w:p>
        </w:tc>
        <w:tc>
          <w:tcPr>
            <w:tcW w:w="6662" w:type="dxa"/>
          </w:tcPr>
          <w:p w:rsidR="00C74C81" w:rsidRPr="009C2C00" w:rsidRDefault="006A526B" w:rsidP="002E6D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  <w:r w:rsidR="00C74C81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C74C81" w:rsidRPr="009C2C00" w:rsidTr="006A526B">
        <w:tc>
          <w:tcPr>
            <w:tcW w:w="1526" w:type="dxa"/>
          </w:tcPr>
          <w:p w:rsidR="00C74C81" w:rsidRPr="009C2C00" w:rsidRDefault="006A526B" w:rsidP="003A7EA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27-28 декабря</w:t>
            </w:r>
          </w:p>
        </w:tc>
        <w:tc>
          <w:tcPr>
            <w:tcW w:w="6662" w:type="dxa"/>
          </w:tcPr>
          <w:p w:rsidR="00C74C81" w:rsidRPr="009C2C00" w:rsidRDefault="006A526B" w:rsidP="003A7E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  <w:r w:rsidR="00C74C81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C74C81" w:rsidRPr="009C2C00" w:rsidTr="006A526B">
        <w:tc>
          <w:tcPr>
            <w:tcW w:w="1526" w:type="dxa"/>
          </w:tcPr>
          <w:p w:rsidR="00C74C81" w:rsidRPr="009C2C00" w:rsidRDefault="006A526B" w:rsidP="003A7EA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24-25 января</w:t>
            </w:r>
          </w:p>
        </w:tc>
        <w:tc>
          <w:tcPr>
            <w:tcW w:w="6662" w:type="dxa"/>
          </w:tcPr>
          <w:p w:rsidR="00C74C81" w:rsidRPr="009C2C00" w:rsidRDefault="006A526B" w:rsidP="003A7E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  <w:r w:rsidR="00C74C81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C74C81" w:rsidRPr="009C2C00" w:rsidTr="006A526B">
        <w:tc>
          <w:tcPr>
            <w:tcW w:w="1526" w:type="dxa"/>
          </w:tcPr>
          <w:p w:rsidR="006A526B" w:rsidRPr="009C2C00" w:rsidRDefault="006A526B" w:rsidP="006A52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28 февраля –</w:t>
            </w:r>
          </w:p>
          <w:p w:rsidR="00C74C81" w:rsidRPr="009C2C00" w:rsidRDefault="006A526B" w:rsidP="006A526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6662" w:type="dxa"/>
          </w:tcPr>
          <w:p w:rsidR="00C74C81" w:rsidRPr="009C2C00" w:rsidRDefault="006A526B" w:rsidP="006A52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  <w:r w:rsidR="00C74C81"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</w:tbl>
    <w:p w:rsidR="00DB3039" w:rsidRPr="009C2C00" w:rsidRDefault="00DB3039" w:rsidP="00A548BE">
      <w:pPr>
        <w:contextualSpacing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A548BE" w:rsidRPr="009C2C00" w:rsidRDefault="00DB3039" w:rsidP="00A548BE">
      <w:pPr>
        <w:contextualSpacing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>35-46</w:t>
      </w:r>
      <w:r w:rsidR="00A548BE"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Синтез Изначально Вышестоящего Отца </w:t>
      </w:r>
    </w:p>
    <w:p w:rsidR="00A548BE" w:rsidRPr="009C2C00" w:rsidRDefault="00A548BE" w:rsidP="00A548BE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Суббота </w:t>
      </w:r>
      <w:r w:rsidR="00C74C81"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и воскресенье </w:t>
      </w:r>
      <w:r w:rsidRPr="009C2C0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с </w:t>
      </w:r>
      <w:r w:rsidR="00691256"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>15.0</w:t>
      </w:r>
      <w:r w:rsidRPr="009C2C0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0 </w:t>
      </w:r>
      <w:r w:rsidRPr="009C2C00">
        <w:rPr>
          <w:rFonts w:ascii="Times New Roman" w:hAnsi="Times New Roman" w:cs="Times New Roman"/>
          <w:bCs/>
          <w:sz w:val="20"/>
          <w:szCs w:val="20"/>
        </w:rPr>
        <w:t>по 6 часов ежедневно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662"/>
      </w:tblGrid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23-24 августа              </w:t>
            </w:r>
          </w:p>
        </w:tc>
        <w:tc>
          <w:tcPr>
            <w:tcW w:w="6662" w:type="dxa"/>
          </w:tcPr>
          <w:p w:rsidR="006A526B" w:rsidRPr="009C2C00" w:rsidRDefault="006A526B" w:rsidP="002A36D4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27-28 сентября   </w:t>
            </w:r>
          </w:p>
        </w:tc>
        <w:tc>
          <w:tcPr>
            <w:tcW w:w="6662" w:type="dxa"/>
          </w:tcPr>
          <w:p w:rsidR="006A526B" w:rsidRPr="009C2C00" w:rsidRDefault="006A526B" w:rsidP="00A548BE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25-26 октября</w:t>
            </w:r>
          </w:p>
        </w:tc>
        <w:tc>
          <w:tcPr>
            <w:tcW w:w="6662" w:type="dxa"/>
          </w:tcPr>
          <w:p w:rsidR="006A526B" w:rsidRPr="009C2C00" w:rsidRDefault="006A526B" w:rsidP="002A36D4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37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22-23 ноября</w:t>
            </w:r>
          </w:p>
        </w:tc>
        <w:tc>
          <w:tcPr>
            <w:tcW w:w="6662" w:type="dxa"/>
          </w:tcPr>
          <w:p w:rsidR="006A526B" w:rsidRPr="009C2C00" w:rsidRDefault="006A526B" w:rsidP="00C74C81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27-28 декабря</w:t>
            </w:r>
          </w:p>
        </w:tc>
        <w:tc>
          <w:tcPr>
            <w:tcW w:w="6662" w:type="dxa"/>
          </w:tcPr>
          <w:p w:rsidR="006A526B" w:rsidRPr="009C2C00" w:rsidRDefault="006A526B" w:rsidP="002A36D4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24-25 января</w:t>
            </w:r>
          </w:p>
        </w:tc>
        <w:tc>
          <w:tcPr>
            <w:tcW w:w="6662" w:type="dxa"/>
          </w:tcPr>
          <w:p w:rsidR="006A526B" w:rsidRPr="009C2C00" w:rsidRDefault="006A526B" w:rsidP="002A36D4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40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28 февраля –</w:t>
            </w:r>
          </w:p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6662" w:type="dxa"/>
          </w:tcPr>
          <w:p w:rsidR="006A526B" w:rsidRPr="009C2C00" w:rsidRDefault="006A526B" w:rsidP="00C74C81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41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180767" w:rsidRPr="009C2C00" w:rsidTr="006A526B">
        <w:tc>
          <w:tcPr>
            <w:tcW w:w="1526" w:type="dxa"/>
          </w:tcPr>
          <w:p w:rsidR="00180767" w:rsidRPr="009C2C00" w:rsidRDefault="006A526B" w:rsidP="003A7EA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28-29 марта</w:t>
            </w:r>
          </w:p>
        </w:tc>
        <w:tc>
          <w:tcPr>
            <w:tcW w:w="6662" w:type="dxa"/>
          </w:tcPr>
          <w:p w:rsidR="00180767" w:rsidRPr="009C2C00" w:rsidRDefault="006A526B" w:rsidP="00C74C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="00180767"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 </w:t>
            </w:r>
            <w:r w:rsidR="00180767"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25-26 апреля</w:t>
            </w:r>
          </w:p>
        </w:tc>
        <w:tc>
          <w:tcPr>
            <w:tcW w:w="6662" w:type="dxa"/>
          </w:tcPr>
          <w:p w:rsidR="006A526B" w:rsidRPr="009C2C00" w:rsidRDefault="006A526B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23-24 мая</w:t>
            </w:r>
          </w:p>
        </w:tc>
        <w:tc>
          <w:tcPr>
            <w:tcW w:w="6662" w:type="dxa"/>
          </w:tcPr>
          <w:p w:rsidR="006A526B" w:rsidRPr="009C2C00" w:rsidRDefault="006A526B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44 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27-28 июня</w:t>
            </w:r>
          </w:p>
        </w:tc>
        <w:tc>
          <w:tcPr>
            <w:tcW w:w="6662" w:type="dxa"/>
          </w:tcPr>
          <w:p w:rsidR="006A526B" w:rsidRPr="009C2C00" w:rsidRDefault="006A526B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  <w:tr w:rsidR="006A526B" w:rsidRPr="009C2C00" w:rsidTr="006A526B">
        <w:tc>
          <w:tcPr>
            <w:tcW w:w="1526" w:type="dxa"/>
          </w:tcPr>
          <w:p w:rsidR="006A526B" w:rsidRPr="009C2C00" w:rsidRDefault="006A526B" w:rsidP="009A44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>25-26 июля</w:t>
            </w:r>
          </w:p>
        </w:tc>
        <w:tc>
          <w:tcPr>
            <w:tcW w:w="6662" w:type="dxa"/>
          </w:tcPr>
          <w:p w:rsidR="006A526B" w:rsidRPr="009C2C00" w:rsidRDefault="006A526B" w:rsidP="009A446F">
            <w:pPr>
              <w:rPr>
                <w:sz w:val="20"/>
                <w:szCs w:val="20"/>
              </w:rPr>
            </w:pPr>
            <w:r w:rsidRPr="009C2C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</w:t>
            </w:r>
            <w:r w:rsidRPr="009C2C00">
              <w:rPr>
                <w:rFonts w:ascii="Times New Roman" w:hAnsi="Times New Roman" w:cs="Times New Roman"/>
                <w:sz w:val="20"/>
                <w:szCs w:val="20"/>
              </w:rPr>
              <w:t xml:space="preserve"> Синтез Изначально Вышестоящего Отца</w:t>
            </w:r>
          </w:p>
        </w:tc>
      </w:tr>
    </w:tbl>
    <w:p w:rsidR="00DF507D" w:rsidRDefault="00DF507D" w:rsidP="008235E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DF507D" w:rsidSect="008235E0">
      <w:pgSz w:w="11906" w:h="16838"/>
      <w:pgMar w:top="79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EE8"/>
    <w:rsid w:val="00003E3B"/>
    <w:rsid w:val="00005F59"/>
    <w:rsid w:val="0002692A"/>
    <w:rsid w:val="00041621"/>
    <w:rsid w:val="00083CCE"/>
    <w:rsid w:val="0009192D"/>
    <w:rsid w:val="00095028"/>
    <w:rsid w:val="000A4EF0"/>
    <w:rsid w:val="000D283B"/>
    <w:rsid w:val="000D5B02"/>
    <w:rsid w:val="00102FE7"/>
    <w:rsid w:val="00107123"/>
    <w:rsid w:val="001265E5"/>
    <w:rsid w:val="00135FBF"/>
    <w:rsid w:val="001571D5"/>
    <w:rsid w:val="00180767"/>
    <w:rsid w:val="0018241C"/>
    <w:rsid w:val="00195195"/>
    <w:rsid w:val="001A044B"/>
    <w:rsid w:val="001A3E65"/>
    <w:rsid w:val="001B7F91"/>
    <w:rsid w:val="001E7A12"/>
    <w:rsid w:val="001F59A4"/>
    <w:rsid w:val="00263D31"/>
    <w:rsid w:val="0027347E"/>
    <w:rsid w:val="00273C04"/>
    <w:rsid w:val="00275AF5"/>
    <w:rsid w:val="002810EC"/>
    <w:rsid w:val="002B2E3E"/>
    <w:rsid w:val="002F2739"/>
    <w:rsid w:val="0032569E"/>
    <w:rsid w:val="00334BE1"/>
    <w:rsid w:val="00336C31"/>
    <w:rsid w:val="00337E89"/>
    <w:rsid w:val="00355713"/>
    <w:rsid w:val="00375088"/>
    <w:rsid w:val="003972B2"/>
    <w:rsid w:val="003A57A7"/>
    <w:rsid w:val="003A6CB5"/>
    <w:rsid w:val="003C06D4"/>
    <w:rsid w:val="003E7436"/>
    <w:rsid w:val="003F1E34"/>
    <w:rsid w:val="00404278"/>
    <w:rsid w:val="004116E5"/>
    <w:rsid w:val="00463489"/>
    <w:rsid w:val="00463F8B"/>
    <w:rsid w:val="00465D37"/>
    <w:rsid w:val="00481B43"/>
    <w:rsid w:val="004913D8"/>
    <w:rsid w:val="004F4F74"/>
    <w:rsid w:val="005159D0"/>
    <w:rsid w:val="005266ED"/>
    <w:rsid w:val="00561B67"/>
    <w:rsid w:val="00565DDE"/>
    <w:rsid w:val="005931AF"/>
    <w:rsid w:val="005A1EE8"/>
    <w:rsid w:val="005A4E33"/>
    <w:rsid w:val="005E592C"/>
    <w:rsid w:val="005F3C5F"/>
    <w:rsid w:val="0061262D"/>
    <w:rsid w:val="006343B6"/>
    <w:rsid w:val="00644144"/>
    <w:rsid w:val="00660EE1"/>
    <w:rsid w:val="0067032C"/>
    <w:rsid w:val="006816DC"/>
    <w:rsid w:val="00691256"/>
    <w:rsid w:val="006A0866"/>
    <w:rsid w:val="006A526B"/>
    <w:rsid w:val="006F04EE"/>
    <w:rsid w:val="00714EB9"/>
    <w:rsid w:val="007162F7"/>
    <w:rsid w:val="007349E3"/>
    <w:rsid w:val="00747C66"/>
    <w:rsid w:val="00757684"/>
    <w:rsid w:val="007820A3"/>
    <w:rsid w:val="007822ED"/>
    <w:rsid w:val="00791A67"/>
    <w:rsid w:val="007C2EBA"/>
    <w:rsid w:val="007E38BB"/>
    <w:rsid w:val="007E43FF"/>
    <w:rsid w:val="00804DF8"/>
    <w:rsid w:val="00816553"/>
    <w:rsid w:val="008235E0"/>
    <w:rsid w:val="00837620"/>
    <w:rsid w:val="00857026"/>
    <w:rsid w:val="0086472B"/>
    <w:rsid w:val="008B6AF3"/>
    <w:rsid w:val="008D17B5"/>
    <w:rsid w:val="008E227B"/>
    <w:rsid w:val="008F560C"/>
    <w:rsid w:val="008F717C"/>
    <w:rsid w:val="00900AE6"/>
    <w:rsid w:val="00917384"/>
    <w:rsid w:val="00926566"/>
    <w:rsid w:val="00936FB5"/>
    <w:rsid w:val="00937167"/>
    <w:rsid w:val="009409F6"/>
    <w:rsid w:val="0095570B"/>
    <w:rsid w:val="00962802"/>
    <w:rsid w:val="009662A2"/>
    <w:rsid w:val="009C0715"/>
    <w:rsid w:val="009C2062"/>
    <w:rsid w:val="009C2C00"/>
    <w:rsid w:val="009D303F"/>
    <w:rsid w:val="009D7185"/>
    <w:rsid w:val="009E6279"/>
    <w:rsid w:val="00A13BF9"/>
    <w:rsid w:val="00A31079"/>
    <w:rsid w:val="00A548BE"/>
    <w:rsid w:val="00A6659E"/>
    <w:rsid w:val="00AA2A10"/>
    <w:rsid w:val="00AB38F0"/>
    <w:rsid w:val="00AD5FC3"/>
    <w:rsid w:val="00B54D23"/>
    <w:rsid w:val="00B65EF3"/>
    <w:rsid w:val="00B86FCC"/>
    <w:rsid w:val="00BD48A9"/>
    <w:rsid w:val="00C12905"/>
    <w:rsid w:val="00C54091"/>
    <w:rsid w:val="00C54973"/>
    <w:rsid w:val="00C5647D"/>
    <w:rsid w:val="00C61CC9"/>
    <w:rsid w:val="00C74C81"/>
    <w:rsid w:val="00C76FC8"/>
    <w:rsid w:val="00C805D0"/>
    <w:rsid w:val="00CB48B5"/>
    <w:rsid w:val="00D172E8"/>
    <w:rsid w:val="00D356B2"/>
    <w:rsid w:val="00D435BE"/>
    <w:rsid w:val="00D5582C"/>
    <w:rsid w:val="00D9733B"/>
    <w:rsid w:val="00DA1978"/>
    <w:rsid w:val="00DA3C5D"/>
    <w:rsid w:val="00DB3039"/>
    <w:rsid w:val="00DC2B50"/>
    <w:rsid w:val="00DE304C"/>
    <w:rsid w:val="00DE7270"/>
    <w:rsid w:val="00DF507D"/>
    <w:rsid w:val="00DF6893"/>
    <w:rsid w:val="00E405CE"/>
    <w:rsid w:val="00E406BE"/>
    <w:rsid w:val="00E67AA4"/>
    <w:rsid w:val="00E740A5"/>
    <w:rsid w:val="00EA3125"/>
    <w:rsid w:val="00EB3680"/>
    <w:rsid w:val="00ED08C7"/>
    <w:rsid w:val="00ED3A82"/>
    <w:rsid w:val="00EE3058"/>
    <w:rsid w:val="00EF53A8"/>
    <w:rsid w:val="00F03660"/>
    <w:rsid w:val="00F1320D"/>
    <w:rsid w:val="00F609EE"/>
    <w:rsid w:val="00F63BC9"/>
    <w:rsid w:val="00F65D1E"/>
    <w:rsid w:val="00F76D67"/>
    <w:rsid w:val="00F974C9"/>
    <w:rsid w:val="00FA075A"/>
    <w:rsid w:val="00FD2F1A"/>
    <w:rsid w:val="00FE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7349E3"/>
    <w:pPr>
      <w:tabs>
        <w:tab w:val="left" w:pos="1134"/>
        <w:tab w:val="center" w:pos="4890"/>
        <w:tab w:val="left" w:pos="8602"/>
      </w:tabs>
      <w:spacing w:after="0" w:line="240" w:lineRule="auto"/>
      <w:contextualSpacing/>
      <w:jc w:val="center"/>
    </w:pPr>
    <w:rPr>
      <w:rFonts w:ascii="Times New Roman" w:hAnsi="Times New Roman" w:cs="Times New Roman"/>
      <w:color w:val="0070C0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7349E3"/>
    <w:rPr>
      <w:rFonts w:ascii="Times New Roman" w:hAnsi="Times New Roman" w:cs="Times New Roman"/>
      <w:color w:val="0070C0"/>
      <w:sz w:val="20"/>
      <w:szCs w:val="20"/>
    </w:rPr>
  </w:style>
  <w:style w:type="table" w:styleId="a5">
    <w:name w:val="Table Grid"/>
    <w:basedOn w:val="a1"/>
    <w:uiPriority w:val="39"/>
    <w:rsid w:val="00ED08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Turaeva</dc:creator>
  <cp:keywords/>
  <dc:description/>
  <cp:lastModifiedBy>User</cp:lastModifiedBy>
  <cp:revision>134</cp:revision>
  <dcterms:created xsi:type="dcterms:W3CDTF">2019-06-20T10:32:00Z</dcterms:created>
  <dcterms:modified xsi:type="dcterms:W3CDTF">2025-10-09T09:06:00Z</dcterms:modified>
</cp:coreProperties>
</file>